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7E638344" w:rsidP="67A4A05F" w:rsidRDefault="7E638344" w14:paraId="50BEDB62" w14:textId="02C36485" w14:noSpellErr="1">
      <w:pPr>
        <w:ind w:left="2160" w:firstLine="720"/>
        <w:rPr>
          <w:b w:val="1"/>
          <w:bCs w:val="1"/>
          <w:sz w:val="22"/>
          <w:szCs w:val="22"/>
        </w:rPr>
      </w:pPr>
      <w:r w:rsidRPr="67A4A05F" w:rsidR="7E638344">
        <w:rPr>
          <w:b w:val="1"/>
          <w:bCs w:val="1"/>
          <w:sz w:val="22"/>
          <w:szCs w:val="22"/>
        </w:rPr>
        <w:t>ДЕКЛАРАЦИЈА ЗА СОГЛАСНОСТ</w:t>
      </w:r>
    </w:p>
    <w:p w:rsidR="32CA9FF4" w:rsidP="67A4A05F" w:rsidRDefault="32CA9FF4" w14:paraId="3A27A852" w14:textId="1C0391E1" w14:noSpellErr="1">
      <w:pPr>
        <w:ind w:left="2160" w:firstLine="720"/>
        <w:rPr>
          <w:b w:val="1"/>
          <w:bCs w:val="1"/>
          <w:sz w:val="22"/>
          <w:szCs w:val="22"/>
        </w:rPr>
      </w:pPr>
    </w:p>
    <w:p w:rsidR="32CA9FF4" w:rsidP="67A4A05F" w:rsidRDefault="32CA9FF4" w14:paraId="782D2D3F" w14:textId="68912A8A" w14:noSpellErr="1">
      <w:pPr>
        <w:ind w:left="2160" w:firstLine="720"/>
        <w:rPr>
          <w:b w:val="1"/>
          <w:bCs w:val="1"/>
          <w:sz w:val="22"/>
          <w:szCs w:val="22"/>
        </w:rPr>
      </w:pPr>
    </w:p>
    <w:p w:rsidR="0C251C71" w:rsidP="67A4A05F" w:rsidRDefault="0C251C71" w14:paraId="264D9000" w14:textId="5EC27BF8">
      <w:pPr>
        <w:rPr>
          <w:rFonts w:ascii="Roboto" w:hAnsi="Roboto" w:eastAsia="Roboto" w:cs="Roboto"/>
          <w:color w:val="3C4043"/>
          <w:sz w:val="24"/>
          <w:szCs w:val="24"/>
        </w:rPr>
      </w:pP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Долупотпишаниот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: ____________________________________________________________/</w:t>
      </w:r>
      <w:r w:rsidRPr="67A4A05F" w:rsidR="002D549E">
        <w:rPr>
          <w:rFonts w:ascii="Roboto" w:hAnsi="Roboto" w:eastAsia="Roboto" w:cs="Roboto"/>
          <w:color w:val="3C4043"/>
          <w:sz w:val="24"/>
          <w:szCs w:val="24"/>
          <w:lang w:val="mk-MK"/>
        </w:rPr>
        <w:t>име презиме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/ </w:t>
      </w:r>
      <w:r>
        <w:br/>
      </w:r>
    </w:p>
    <w:p w:rsidR="0C251C71" w:rsidP="67A4A05F" w:rsidRDefault="0C251C71" w14:paraId="14E730F0" w14:textId="5243A821">
      <w:pPr>
        <w:rPr>
          <w:rFonts w:ascii="Aptos" w:hAnsi="Aptos" w:eastAsia="Aptos" w:cs="Aptos"/>
          <w:sz w:val="22"/>
          <w:szCs w:val="22"/>
        </w:rPr>
      </w:pP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Адреса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: ___________________________________________,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Телефон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: ________________________ /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адреса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за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контакт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и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испорака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/ </w:t>
      </w:r>
    </w:p>
    <w:p w:rsidR="32CA9FF4" w:rsidP="67A4A05F" w:rsidRDefault="32CA9FF4" w14:paraId="79A6F901" w14:textId="0831E884" w14:noSpellErr="1">
      <w:pPr>
        <w:rPr>
          <w:rFonts w:ascii="Roboto" w:hAnsi="Roboto" w:eastAsia="Roboto" w:cs="Roboto"/>
          <w:color w:val="3C4043"/>
          <w:sz w:val="24"/>
          <w:szCs w:val="24"/>
        </w:rPr>
      </w:pPr>
    </w:p>
    <w:p w:rsidR="0C251C71" w:rsidP="67A4A05F" w:rsidRDefault="0C251C71" w14:paraId="269BA9F9" w14:textId="437638E6">
      <w:pPr>
        <w:rPr>
          <w:rFonts w:ascii="Aptos" w:hAnsi="Aptos" w:eastAsia="Aptos" w:cs="Aptos"/>
          <w:sz w:val="22"/>
          <w:szCs w:val="22"/>
        </w:rPr>
      </w:pP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1.Ја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давам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мојата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експресна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,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слободна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и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информирана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согласност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за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Unicomms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Switzerland GmbH -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филијала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Софија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, EIC 204642513,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со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седиште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и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регистрирана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адреса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во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Софија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,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Бугарија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.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Софија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,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п.к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. 1618,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област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Витоша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,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ул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. „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Бугарија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“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бр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. 118,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застапувана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од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Дамјан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Чавдаров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Дамјанов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(„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Администратор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“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),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да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ги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обработува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моите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лични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податоци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како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контролор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лични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податоци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заради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примена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,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евалуација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,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имплементација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(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донација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медицински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уред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тип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инхалатор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) и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известување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за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добротворната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кампања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. </w:t>
      </w:r>
    </w:p>
    <w:p w:rsidR="0C251C71" w:rsidP="67A4A05F" w:rsidRDefault="0C251C71" w14:paraId="2A8F5F0B" w14:textId="30C16FE7">
      <w:pPr>
        <w:rPr>
          <w:rFonts w:ascii="Aptos" w:hAnsi="Aptos" w:eastAsia="Aptos" w:cs="Aptos"/>
          <w:sz w:val="22"/>
          <w:szCs w:val="22"/>
        </w:rPr>
      </w:pP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2.Мојата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согласност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според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претходниот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став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се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однесува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обработката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следните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категории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лични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податоци</w:t>
      </w:r>
      <w:r w:rsidRPr="67A4A05F" w:rsidR="0C251C71">
        <w:rPr>
          <w:rFonts w:ascii="Roboto" w:hAnsi="Roboto" w:eastAsia="Roboto" w:cs="Roboto"/>
          <w:color w:val="3C4043"/>
          <w:sz w:val="24"/>
          <w:szCs w:val="24"/>
        </w:rPr>
        <w:t>:</w:t>
      </w:r>
    </w:p>
    <w:p w:rsidR="6999D1ED" w:rsidP="67A4A05F" w:rsidRDefault="6999D1ED" w14:paraId="1453B07B" w14:textId="5ABD112A">
      <w:pPr>
        <w:rPr>
          <w:rFonts w:ascii="Roboto" w:hAnsi="Roboto" w:eastAsia="Roboto" w:cs="Roboto"/>
          <w:color w:val="3C4043"/>
          <w:sz w:val="24"/>
          <w:szCs w:val="24"/>
        </w:rPr>
      </w:pP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•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личните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податоци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(</w:t>
      </w:r>
      <w:r w:rsidRPr="67A4A05F" w:rsidR="002D549E">
        <w:rPr>
          <w:rFonts w:ascii="Roboto" w:hAnsi="Roboto" w:eastAsia="Roboto" w:cs="Roboto"/>
          <w:color w:val="3C4043"/>
          <w:sz w:val="24"/>
          <w:szCs w:val="24"/>
          <w:lang w:val="mk-MK"/>
        </w:rPr>
        <w:t>име презиме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,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возраст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,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податоци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за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контакт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); </w:t>
      </w:r>
    </w:p>
    <w:p w:rsidR="6999D1ED" w:rsidP="67A4A05F" w:rsidRDefault="6999D1ED" w14:paraId="7365AF5D" w14:textId="3A4CB0DF">
      <w:pPr>
        <w:rPr>
          <w:rFonts w:ascii="Roboto" w:hAnsi="Roboto" w:eastAsia="Roboto" w:cs="Roboto"/>
          <w:color w:val="3C4043"/>
          <w:sz w:val="24"/>
          <w:szCs w:val="24"/>
        </w:rPr>
      </w:pP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•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здравствени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податоци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(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документи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кои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потврдуваат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дијагноза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цистична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фиброза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). </w:t>
      </w:r>
    </w:p>
    <w:p w:rsidR="6999D1ED" w:rsidP="67A4A05F" w:rsidRDefault="6999D1ED" w14:paraId="0E02F963" w14:textId="0556CDE4">
      <w:pPr>
        <w:rPr>
          <w:rFonts w:ascii="Roboto" w:hAnsi="Roboto" w:eastAsia="Roboto" w:cs="Roboto"/>
          <w:sz w:val="24"/>
          <w:szCs w:val="24"/>
        </w:rPr>
      </w:pP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3.Свесен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сум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дека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можам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да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ја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повлечам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мојата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согласност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со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испраќање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бесплатна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текстуална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е-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пошта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до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________________________________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во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секое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време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со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ефект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во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иднина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,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целосно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или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делумно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,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без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да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влијае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законитоста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обработката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врз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основа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сега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дадената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согласност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.</w:t>
      </w:r>
    </w:p>
    <w:p w:rsidR="6999D1ED" w:rsidP="67A4A05F" w:rsidRDefault="6999D1ED" w14:paraId="01562B0F" w14:textId="31550004">
      <w:pPr>
        <w:rPr>
          <w:rFonts w:ascii="Roboto" w:hAnsi="Roboto" w:eastAsia="Roboto" w:cs="Roboto"/>
          <w:sz w:val="24"/>
          <w:szCs w:val="24"/>
        </w:rPr>
      </w:pP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4.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Свесен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сум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дека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користењето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моите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лични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податоци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од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страна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Контролорот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за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други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цели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треба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да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се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изврши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откако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ќе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се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добие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мојата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согласност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во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овој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поглед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,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освен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ако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не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постои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друга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валидна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причина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. </w:t>
      </w:r>
    </w:p>
    <w:p w:rsidR="6999D1ED" w:rsidP="67A4A05F" w:rsidRDefault="6999D1ED" w14:paraId="43F858DD" w14:textId="023AD1A2">
      <w:pPr>
        <w:rPr>
          <w:rFonts w:ascii="Roboto" w:hAnsi="Roboto" w:eastAsia="Roboto" w:cs="Roboto"/>
          <w:sz w:val="24"/>
          <w:szCs w:val="24"/>
        </w:rPr>
      </w:pP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5.Свесен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сум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дека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не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сум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предмет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одлуки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засновани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исклучиво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автоматизирана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обработка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,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вклучително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и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профилирање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,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што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може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да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произведе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правни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ефекти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за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мене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или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слично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значително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да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влијае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мене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, и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дека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моите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податоци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нема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да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бидат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префрлени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трети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земји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и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меѓународни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организации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. </w:t>
      </w:r>
    </w:p>
    <w:p w:rsidR="6999D1ED" w:rsidP="67A4A05F" w:rsidRDefault="6999D1ED" w14:paraId="2C3DED8A" w14:textId="64089C89">
      <w:pPr>
        <w:rPr>
          <w:rFonts w:ascii="Roboto" w:hAnsi="Roboto" w:eastAsia="Roboto" w:cs="Roboto"/>
          <w:sz w:val="24"/>
          <w:szCs w:val="24"/>
        </w:rPr>
      </w:pP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6.Свесен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сум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дека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моите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лични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податоци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во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секој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случај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ќе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се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чуваат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онолку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долго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колку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што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е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потребно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за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исполнување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релевантните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цели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,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вклучително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и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верификација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состојбата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да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нема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добиено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донација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од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контролорот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во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последните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три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години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,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или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во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согласност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со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законски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рокови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,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по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што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ќе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биде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избришан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/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избришан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или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анонимизиран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.</w:t>
      </w:r>
    </w:p>
    <w:p w:rsidR="6999D1ED" w:rsidP="67A4A05F" w:rsidRDefault="6999D1ED" w14:paraId="0604F631" w14:textId="5574B21F">
      <w:pPr>
        <w:rPr>
          <w:rFonts w:ascii="Roboto" w:hAnsi="Roboto" w:eastAsia="Roboto" w:cs="Roboto"/>
          <w:sz w:val="24"/>
          <w:szCs w:val="24"/>
        </w:rPr>
      </w:pP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7.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Свесен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сум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дека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моите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податоци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може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да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се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пренесат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следните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категории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приматели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лични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податоци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:</w:t>
      </w:r>
    </w:p>
    <w:p w:rsidR="6999D1ED" w:rsidP="67A4A05F" w:rsidRDefault="6999D1ED" w14:paraId="45A3740A" w14:textId="6E3F853B">
      <w:pPr>
        <w:rPr>
          <w:rFonts w:ascii="Roboto" w:hAnsi="Roboto" w:eastAsia="Roboto" w:cs="Roboto"/>
          <w:sz w:val="24"/>
          <w:szCs w:val="24"/>
        </w:rPr>
      </w:pP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•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Компании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кои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обезбедуваат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информативни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услуги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администраторот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;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</w:p>
    <w:p w:rsidR="6999D1ED" w:rsidP="67A4A05F" w:rsidRDefault="6999D1ED" w14:paraId="18A6C13E" w14:textId="4972FD95">
      <w:pPr>
        <w:rPr>
          <w:rFonts w:ascii="Roboto" w:hAnsi="Roboto" w:eastAsia="Roboto" w:cs="Roboto"/>
          <w:sz w:val="24"/>
          <w:szCs w:val="24"/>
        </w:rPr>
      </w:pP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•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Курири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и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добавувачи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;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</w:p>
    <w:p w:rsidR="6999D1ED" w:rsidP="67A4A05F" w:rsidRDefault="6999D1ED" w14:paraId="0D0A16E0" w14:textId="52976AF5">
      <w:pPr>
        <w:rPr>
          <w:rFonts w:ascii="Roboto" w:hAnsi="Roboto" w:eastAsia="Roboto" w:cs="Roboto"/>
          <w:sz w:val="24"/>
          <w:szCs w:val="24"/>
        </w:rPr>
      </w:pP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•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Компании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кои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обезбедуваат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правни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и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сметководствени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услуги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Администраторот</w:t>
      </w:r>
      <w:r w:rsidRPr="67A4A05F" w:rsidR="6999D1ED">
        <w:rPr>
          <w:rFonts w:ascii="Roboto" w:hAnsi="Roboto" w:eastAsia="Roboto" w:cs="Roboto"/>
          <w:color w:val="3C4043"/>
          <w:sz w:val="24"/>
          <w:szCs w:val="24"/>
        </w:rPr>
        <w:t>;</w:t>
      </w:r>
    </w:p>
    <w:p w:rsidR="1227AD76" w:rsidP="67A4A05F" w:rsidRDefault="1227AD76" w14:paraId="6FCAF5A8" w14:textId="1AAB3AF7">
      <w:pPr>
        <w:rPr>
          <w:rFonts w:ascii="Roboto" w:hAnsi="Roboto" w:eastAsia="Roboto" w:cs="Roboto"/>
          <w:sz w:val="24"/>
          <w:szCs w:val="24"/>
        </w:rPr>
      </w:pP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•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Надлежните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јавни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органи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во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спроведувањето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законските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одредби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.</w:t>
      </w:r>
    </w:p>
    <w:p w:rsidR="1227AD76" w:rsidP="67A4A05F" w:rsidRDefault="1227AD76" w14:paraId="0870D33B" w14:textId="0CB285ED">
      <w:pPr>
        <w:rPr>
          <w:rFonts w:ascii="Roboto" w:hAnsi="Roboto" w:eastAsia="Roboto" w:cs="Roboto"/>
          <w:sz w:val="24"/>
          <w:szCs w:val="24"/>
        </w:rPr>
      </w:pP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8.Изјавувам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дека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сум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свесен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за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правата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што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можам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да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ги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остварам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во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однос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категориите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лични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податоци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што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ги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обработува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контролорот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,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имено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: </w:t>
      </w:r>
    </w:p>
    <w:p w:rsidR="1227AD76" w:rsidP="67A4A05F" w:rsidRDefault="1227AD76" w14:paraId="3D8F5E39" w14:textId="7AC9E993">
      <w:pPr>
        <w:rPr>
          <w:rFonts w:ascii="Roboto" w:hAnsi="Roboto" w:eastAsia="Roboto" w:cs="Roboto"/>
          <w:sz w:val="24"/>
          <w:szCs w:val="24"/>
        </w:rPr>
      </w:pP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•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Да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добивам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информации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во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моментот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собирање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моите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лични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податоци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;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</w:p>
    <w:p w:rsidR="1227AD76" w:rsidP="67A4A05F" w:rsidRDefault="1227AD76" w14:paraId="0FE28F86" w14:textId="1BA0ED6F">
      <w:pPr>
        <w:rPr>
          <w:rFonts w:ascii="Roboto" w:hAnsi="Roboto" w:eastAsia="Roboto" w:cs="Roboto"/>
          <w:sz w:val="24"/>
          <w:szCs w:val="24"/>
        </w:rPr>
      </w:pP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•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Да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ја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повлечам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мојата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согласност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за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обработка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моите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лични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податоци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;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</w:p>
    <w:p w:rsidR="1227AD76" w:rsidP="67A4A05F" w:rsidRDefault="1227AD76" w14:paraId="1B1E755C" w14:textId="318EEC40">
      <w:pPr>
        <w:rPr>
          <w:rFonts w:ascii="Roboto" w:hAnsi="Roboto" w:eastAsia="Roboto" w:cs="Roboto"/>
          <w:sz w:val="24"/>
          <w:szCs w:val="24"/>
        </w:rPr>
      </w:pP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•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Побарајте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пристап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до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моите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лични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податоци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;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</w:p>
    <w:p w:rsidR="1227AD76" w:rsidP="67A4A05F" w:rsidRDefault="1227AD76" w14:paraId="4445441A" w14:textId="1070DEA5">
      <w:pPr>
        <w:rPr>
          <w:rFonts w:ascii="Roboto" w:hAnsi="Roboto" w:eastAsia="Roboto" w:cs="Roboto"/>
          <w:sz w:val="24"/>
          <w:szCs w:val="24"/>
        </w:rPr>
      </w:pP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•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Побарувам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да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се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поправат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моите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лични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податоци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;</w:t>
      </w:r>
    </w:p>
    <w:p w:rsidR="1227AD76" w:rsidP="67A4A05F" w:rsidRDefault="1227AD76" w14:paraId="138D7F22" w14:textId="2AAF92F4">
      <w:pPr>
        <w:rPr>
          <w:rFonts w:ascii="Roboto" w:hAnsi="Roboto" w:eastAsia="Roboto" w:cs="Roboto"/>
          <w:sz w:val="24"/>
          <w:szCs w:val="24"/>
        </w:rPr>
      </w:pP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•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Побарувам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да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се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избришат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моите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лични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податоци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;</w:t>
      </w:r>
    </w:p>
    <w:p w:rsidR="1227AD76" w:rsidP="67A4A05F" w:rsidRDefault="1227AD76" w14:paraId="0D286BEA" w14:textId="6D036B2F">
      <w:pPr>
        <w:rPr>
          <w:rFonts w:ascii="Roboto" w:hAnsi="Roboto" w:eastAsia="Roboto" w:cs="Roboto"/>
          <w:sz w:val="24"/>
          <w:szCs w:val="24"/>
        </w:rPr>
      </w:pP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•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За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ограничување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обработката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моите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лични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податоци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;</w:t>
      </w:r>
    </w:p>
    <w:p w:rsidR="1227AD76" w:rsidP="67A4A05F" w:rsidRDefault="1227AD76" w14:paraId="1E2E1D5F" w14:textId="30CD6E6C">
      <w:pPr>
        <w:rPr>
          <w:rFonts w:ascii="Roboto" w:hAnsi="Roboto" w:eastAsia="Roboto" w:cs="Roboto"/>
          <w:sz w:val="24"/>
          <w:szCs w:val="24"/>
        </w:rPr>
      </w:pP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•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Да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се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спротивставам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обработката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моите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лични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податоци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;</w:t>
      </w:r>
    </w:p>
    <w:p w:rsidR="1227AD76" w:rsidP="67A4A05F" w:rsidRDefault="1227AD76" w14:paraId="284EAC91" w14:textId="68A35CFF">
      <w:pPr>
        <w:rPr>
          <w:rFonts w:ascii="Roboto" w:hAnsi="Roboto" w:eastAsia="Roboto" w:cs="Roboto"/>
          <w:sz w:val="24"/>
          <w:szCs w:val="24"/>
        </w:rPr>
      </w:pP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•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Да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го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искористам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моето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право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преносливост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податоци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;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</w:p>
    <w:p w:rsidR="1227AD76" w:rsidP="67A4A05F" w:rsidRDefault="1227AD76" w14:paraId="0637B44E" w14:textId="7A24B945">
      <w:pPr>
        <w:rPr>
          <w:rFonts w:ascii="Roboto" w:hAnsi="Roboto" w:eastAsia="Roboto" w:cs="Roboto"/>
          <w:sz w:val="24"/>
          <w:szCs w:val="24"/>
        </w:rPr>
      </w:pP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•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Да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барам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заштита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моите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права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со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поднесување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претставка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до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Комисијата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за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заштита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личните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податоци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,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Софија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1592,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бул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. „1595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Проф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. 2.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Повеќе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информации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за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постапката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може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да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најдете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 xml:space="preserve">: </w:t>
      </w:r>
      <w:hyperlink r:id="Radb2c0f3e8ec4b33">
        <w:r w:rsidRPr="67A4A05F" w:rsidR="1227AD76">
          <w:rPr>
            <w:rStyle w:val="Hyperlink"/>
            <w:rFonts w:ascii="Roboto" w:hAnsi="Roboto" w:eastAsia="Roboto" w:cs="Roboto"/>
            <w:sz w:val="24"/>
            <w:szCs w:val="24"/>
          </w:rPr>
          <w:t>https://www.cpdp.bg/</w:t>
        </w:r>
      </w:hyperlink>
      <w:r w:rsidRPr="67A4A05F" w:rsidR="1227AD76">
        <w:rPr>
          <w:rFonts w:ascii="Roboto" w:hAnsi="Roboto" w:eastAsia="Roboto" w:cs="Roboto"/>
          <w:color w:val="3C4043"/>
          <w:sz w:val="24"/>
          <w:szCs w:val="24"/>
        </w:rPr>
        <w:t>.</w:t>
      </w:r>
    </w:p>
    <w:p w:rsidR="62F99660" w:rsidP="67A4A05F" w:rsidRDefault="62F99660" w14:paraId="40ED5566" w14:textId="2EABCCB4">
      <w:pPr>
        <w:rPr>
          <w:rFonts w:ascii="Roboto" w:hAnsi="Roboto" w:eastAsia="Roboto" w:cs="Roboto"/>
          <w:sz w:val="24"/>
          <w:szCs w:val="24"/>
        </w:rPr>
      </w:pP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9.Изјавувам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дека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сум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свесен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дека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можам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некоје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од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наведените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права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со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испраќање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писмена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апликација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во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бесплатен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текст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до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.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Софија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,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п.к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. 1618,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област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Витоша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,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бул.Витоша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. „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Бугарија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“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бр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. 118.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Можам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да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го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поднесам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барањето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лично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или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од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мое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овластено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лице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,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освен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ако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со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посебен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закон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поинаку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не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е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предвидено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.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Апликацијата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мора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да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содржи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име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,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адреса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и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личен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идентификациски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број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или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матичен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број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странецот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или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друг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сличен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идентификатор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,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опис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барањето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,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претпочитана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форма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комуникација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и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дејствија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според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членовите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15-22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од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Општата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регулатива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за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заштита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податоците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,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потпис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,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датум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поднесување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пријавата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и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адреса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за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кореспонденција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.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Доколку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пријавата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е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поднесена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по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полномошник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,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треба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да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се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приложи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и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експлицитно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полномошно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.</w:t>
      </w:r>
    </w:p>
    <w:p w:rsidR="7FCDF068" w:rsidP="67A4A05F" w:rsidRDefault="7FCDF068" w14:paraId="7C7C3300" w14:textId="01BC8363">
      <w:pPr>
        <w:rPr>
          <w:rFonts w:ascii="Roboto" w:hAnsi="Roboto" w:eastAsia="Roboto" w:cs="Roboto"/>
          <w:sz w:val="24"/>
          <w:szCs w:val="24"/>
        </w:rPr>
      </w:pPr>
      <w:r w:rsidRPr="67A4A05F" w:rsidR="7FCDF068">
        <w:rPr>
          <w:rFonts w:ascii="Roboto" w:hAnsi="Roboto" w:eastAsia="Roboto" w:cs="Roboto"/>
          <w:color w:val="3C4043"/>
          <w:sz w:val="24"/>
          <w:szCs w:val="24"/>
        </w:rPr>
        <w:t>10.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Свесен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сум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дека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апликацијата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под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точка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9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може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да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се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направи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и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електронски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според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Законот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за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електронски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документи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и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услуги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за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електронска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сертификација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. </w:t>
      </w:r>
    </w:p>
    <w:p w:rsidR="2A90BBC6" w:rsidP="67A4A05F" w:rsidRDefault="2A90BBC6" w14:paraId="5E62A303" w14:textId="462CB7E7">
      <w:pPr>
        <w:rPr>
          <w:rFonts w:ascii="Roboto" w:hAnsi="Roboto" w:eastAsia="Roboto" w:cs="Roboto"/>
          <w:sz w:val="24"/>
          <w:szCs w:val="24"/>
        </w:rPr>
      </w:pPr>
      <w:r w:rsidRPr="67A4A05F" w:rsidR="2A90BBC6">
        <w:rPr>
          <w:rFonts w:ascii="Roboto" w:hAnsi="Roboto" w:eastAsia="Roboto" w:cs="Roboto"/>
          <w:color w:val="3C4043"/>
          <w:sz w:val="24"/>
          <w:szCs w:val="24"/>
        </w:rPr>
        <w:t>11.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Изјавувам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дека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сум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запознаен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со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условите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за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учество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во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добротворната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кампања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,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критериумите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за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избор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апликанти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и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потребните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документи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и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податоци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.</w:t>
      </w:r>
    </w:p>
    <w:p w:rsidR="7311A427" w:rsidP="67A4A05F" w:rsidRDefault="7311A427" w14:paraId="4AD75E49" w14:textId="604E0E70">
      <w:pPr>
        <w:rPr>
          <w:rFonts w:ascii="Roboto" w:hAnsi="Roboto" w:eastAsia="Roboto" w:cs="Roboto"/>
          <w:sz w:val="24"/>
          <w:szCs w:val="24"/>
        </w:rPr>
      </w:pPr>
      <w:r w:rsidRPr="67A4A05F" w:rsidR="7311A427">
        <w:rPr>
          <w:rFonts w:ascii="Roboto" w:hAnsi="Roboto" w:eastAsia="Roboto" w:cs="Roboto"/>
          <w:color w:val="3C4043"/>
          <w:sz w:val="24"/>
          <w:szCs w:val="24"/>
        </w:rPr>
        <w:t>12.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Изјавувам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дека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сите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информации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што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ги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дадов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се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целосни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и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точни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и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дека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оваа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согласност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ја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дадов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независно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и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слободно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,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одговорени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се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сите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мои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прашања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во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врска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со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обработката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моите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лични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податоци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и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го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имав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потребното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време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да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ја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донесам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својата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одлука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на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мир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.</w:t>
      </w:r>
    </w:p>
    <w:p w:rsidR="62F99660" w:rsidP="67A4A05F" w:rsidRDefault="62F99660" w14:paraId="6BF9B159" w14:textId="129512FE">
      <w:pPr>
        <w:rPr>
          <w:rFonts w:ascii="Roboto" w:hAnsi="Roboto" w:eastAsia="Roboto" w:cs="Roboto"/>
          <w:sz w:val="24"/>
          <w:szCs w:val="24"/>
        </w:rPr>
      </w:pP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Датум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 xml:space="preserve">: _________________ 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Кандидат</w:t>
      </w:r>
      <w:r w:rsidRPr="67A4A05F" w:rsidR="62F99660">
        <w:rPr>
          <w:rFonts w:ascii="Roboto" w:hAnsi="Roboto" w:eastAsia="Roboto" w:cs="Roboto"/>
          <w:color w:val="3C4043"/>
          <w:sz w:val="24"/>
          <w:szCs w:val="24"/>
        </w:rPr>
        <w:t>:</w:t>
      </w:r>
    </w:p>
    <w:p w:rsidR="638C5D8A" w:rsidP="67A4A05F" w:rsidRDefault="638C5D8A" w14:paraId="301D1B48" w14:textId="3E92627E">
      <w:pPr>
        <w:rPr>
          <w:rFonts w:ascii="Roboto" w:hAnsi="Roboto" w:eastAsia="Roboto" w:cs="Roboto"/>
          <w:color w:val="3C4043"/>
          <w:sz w:val="24"/>
          <w:szCs w:val="24"/>
        </w:rPr>
      </w:pPr>
      <w:r w:rsidRPr="67A4A05F" w:rsidR="638C5D8A">
        <w:rPr>
          <w:rFonts w:ascii="Roboto" w:hAnsi="Roboto" w:eastAsia="Roboto" w:cs="Roboto"/>
          <w:color w:val="3C4043"/>
          <w:sz w:val="24"/>
          <w:szCs w:val="24"/>
        </w:rPr>
        <w:t>/</w:t>
      </w:r>
      <w:r w:rsidRPr="67A4A05F" w:rsidR="638C5D8A">
        <w:rPr>
          <w:rFonts w:ascii="Roboto" w:hAnsi="Roboto" w:eastAsia="Roboto" w:cs="Roboto"/>
          <w:color w:val="3C4043"/>
          <w:sz w:val="24"/>
          <w:szCs w:val="24"/>
        </w:rPr>
        <w:t>Потпис</w:t>
      </w:r>
      <w:r w:rsidRPr="67A4A05F" w:rsidR="638C5D8A">
        <w:rPr>
          <w:rFonts w:ascii="Roboto" w:hAnsi="Roboto" w:eastAsia="Roboto" w:cs="Roboto"/>
          <w:color w:val="3C4043"/>
          <w:sz w:val="24"/>
          <w:szCs w:val="24"/>
        </w:rPr>
        <w:t>/</w:t>
      </w:r>
    </w:p>
    <w:sectPr w:rsidR="638C5D8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trackRevisions w:val="false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BB4D961"/>
    <w:rsid w:val="002D549E"/>
    <w:rsid w:val="00DA6229"/>
    <w:rsid w:val="0A5ECCED"/>
    <w:rsid w:val="0C251C71"/>
    <w:rsid w:val="0FF607C9"/>
    <w:rsid w:val="1227AD76"/>
    <w:rsid w:val="146B2921"/>
    <w:rsid w:val="153EBA1E"/>
    <w:rsid w:val="19408344"/>
    <w:rsid w:val="1C0579A4"/>
    <w:rsid w:val="1E622011"/>
    <w:rsid w:val="22438157"/>
    <w:rsid w:val="28E255D8"/>
    <w:rsid w:val="2A90BBC6"/>
    <w:rsid w:val="2BB4D961"/>
    <w:rsid w:val="2F9B21E7"/>
    <w:rsid w:val="2F9F7AA2"/>
    <w:rsid w:val="2FC2DE13"/>
    <w:rsid w:val="32CA9FF4"/>
    <w:rsid w:val="397AF032"/>
    <w:rsid w:val="42097344"/>
    <w:rsid w:val="45422BC4"/>
    <w:rsid w:val="49815B32"/>
    <w:rsid w:val="50708D4F"/>
    <w:rsid w:val="54AC904A"/>
    <w:rsid w:val="550B79B2"/>
    <w:rsid w:val="5AAEB5AA"/>
    <w:rsid w:val="62A1D95E"/>
    <w:rsid w:val="62F99660"/>
    <w:rsid w:val="638C5D8A"/>
    <w:rsid w:val="66A2F32E"/>
    <w:rsid w:val="67A4A05F"/>
    <w:rsid w:val="6999D1ED"/>
    <w:rsid w:val="7311A427"/>
    <w:rsid w:val="7585A78E"/>
    <w:rsid w:val="79EA6F2E"/>
    <w:rsid w:val="7E638344"/>
    <w:rsid w:val="7FCDF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22C19"/>
  <w15:chartTrackingRefBased/>
  <w15:docId w15:val="{EE039A48-F5B3-4944-BB78-DCE8121F0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customXml" Target="../customXml/item3.xml" Id="rId9" /><Relationship Type="http://schemas.openxmlformats.org/officeDocument/2006/relationships/hyperlink" Target="https://www.cpdp.bg/" TargetMode="External" Id="Radb2c0f3e8ec4b3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3669701C1C2C479C7F15622D410EE2" ma:contentTypeVersion="17" ma:contentTypeDescription="Create a new document." ma:contentTypeScope="" ma:versionID="ca2f4bb949d5b5678267073f6a87c404">
  <xsd:schema xmlns:xsd="http://www.w3.org/2001/XMLSchema" xmlns:xs="http://www.w3.org/2001/XMLSchema" xmlns:p="http://schemas.microsoft.com/office/2006/metadata/properties" xmlns:ns2="63312538-7f4b-4271-bc37-03a45e22659b" xmlns:ns3="4b340909-960b-47e9-9581-fc0ed8e9b9d0" targetNamespace="http://schemas.microsoft.com/office/2006/metadata/properties" ma:root="true" ma:fieldsID="52cacc5dfd3928f29bdfa48b7ad89676" ns2:_="" ns3:_="">
    <xsd:import namespace="63312538-7f4b-4271-bc37-03a45e22659b"/>
    <xsd:import namespace="4b340909-960b-47e9-9581-fc0ed8e9b9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Image" minOccurs="0"/>
                <xsd:element ref="ns2:MediaServiceSearchProperties" minOccurs="0"/>
                <xsd:element ref="ns2:A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12538-7f4b-4271-bc37-03a45e2265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5764215-a9c9-4882-9d6f-1f9c8d426e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Image" ma:index="22" nillable="true" ma:displayName="Image" ma:format="Thumbnail" ma:internalName="Imag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A" ma:index="24" nillable="true" ma:displayName="AA" ma:format="Thumbnail" ma:internalName="AA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340909-960b-47e9-9581-fc0ed8e9b9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d04ac37-e192-49e1-8653-8ee071b996ad}" ma:internalName="TaxCatchAll" ma:showField="CatchAllData" ma:web="4b340909-960b-47e9-9581-fc0ed8e9b9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340909-960b-47e9-9581-fc0ed8e9b9d0" xsi:nil="true"/>
    <Image xmlns="63312538-7f4b-4271-bc37-03a45e22659b" xsi:nil="true"/>
    <AA xmlns="63312538-7f4b-4271-bc37-03a45e22659b" xsi:nil="true"/>
    <lcf76f155ced4ddcb4097134ff3c332f xmlns="63312538-7f4b-4271-bc37-03a45e2265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CC93A6F-6C9C-40E0-B376-DDCFBEFADCC0}"/>
</file>

<file path=customXml/itemProps2.xml><?xml version="1.0" encoding="utf-8"?>
<ds:datastoreItem xmlns:ds="http://schemas.openxmlformats.org/officeDocument/2006/customXml" ds:itemID="{9F3EBD1C-A605-4066-920D-1A86D8544E6C}"/>
</file>

<file path=customXml/itemProps3.xml><?xml version="1.0" encoding="utf-8"?>
<ds:datastoreItem xmlns:ds="http://schemas.openxmlformats.org/officeDocument/2006/customXml" ds:itemID="{AC7C5AC6-1403-4B81-822C-46D94F5C2AF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Burbuqe Dulatahi</dc:creator>
  <cp:keywords/>
  <dc:description/>
  <cp:lastModifiedBy>Lora Stoyanova</cp:lastModifiedBy>
  <cp:revision>3</cp:revision>
  <dcterms:created xsi:type="dcterms:W3CDTF">2024-10-21T10:42:00Z</dcterms:created>
  <dcterms:modified xsi:type="dcterms:W3CDTF">2024-11-07T15:26:35Z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0x010100353669701C1C2C479C7F15622D410EE2</vt:lpwstr>
  </property>
  <property fmtid="{D5CDD505-2E9C-101B-9397-08002B2CF9AE}" pid="3" name="MediaServiceImageTags">
    <vt:lpwstr/>
  </property>
</Properties>
</file>